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923" w14:textId="77777777" w:rsidR="00745A71" w:rsidRDefault="008849A6" w:rsidP="00745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партнера</w:t>
      </w:r>
      <w:r w:rsidR="00745A71" w:rsidRPr="00745A71">
        <w:rPr>
          <w:rFonts w:ascii="Times New Roman" w:hAnsi="Times New Roman" w:cs="Times New Roman"/>
          <w:b/>
          <w:sz w:val="32"/>
          <w:szCs w:val="32"/>
        </w:rPr>
        <w:t xml:space="preserve"> ООО «Телекомпания Фиалка».</w:t>
      </w:r>
    </w:p>
    <w:p w14:paraId="0EBB7AEF" w14:textId="77777777" w:rsidR="008849A6" w:rsidRPr="00745A71" w:rsidRDefault="008849A6" w:rsidP="00745A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45A71" w14:paraId="4A88A847" w14:textId="77777777" w:rsidTr="00745A71">
        <w:tc>
          <w:tcPr>
            <w:tcW w:w="5494" w:type="dxa"/>
          </w:tcPr>
          <w:p w14:paraId="4967E6C9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фирмы (в соответствии с учредительными документами)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320D7D32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«Телекомпания Фиалка»</w:t>
            </w:r>
          </w:p>
        </w:tc>
      </w:tr>
      <w:tr w:rsidR="00745A71" w14:paraId="011565C9" w14:textId="77777777" w:rsidTr="00745A71">
        <w:tc>
          <w:tcPr>
            <w:tcW w:w="5494" w:type="dxa"/>
          </w:tcPr>
          <w:p w14:paraId="77AC7FB6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окращенное</w:t>
            </w:r>
            <w:proofErr w:type="spellEnd"/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фирмы (в соответствии с учредительными документами)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2FAC53BE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ООО «Телекомпания Фиалка»</w:t>
            </w:r>
          </w:p>
        </w:tc>
      </w:tr>
      <w:tr w:rsidR="00745A71" w14:paraId="7C105A13" w14:textId="77777777" w:rsidTr="00745A71">
        <w:tc>
          <w:tcPr>
            <w:tcW w:w="5494" w:type="dxa"/>
          </w:tcPr>
          <w:p w14:paraId="2CEE879E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494" w:type="dxa"/>
          </w:tcPr>
          <w:p w14:paraId="55D589B2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453300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 г. Кумертау, ул. К. Маркса,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45A71" w14:paraId="4F2BF75A" w14:textId="77777777" w:rsidTr="00745A71">
        <w:tc>
          <w:tcPr>
            <w:tcW w:w="5494" w:type="dxa"/>
          </w:tcPr>
          <w:p w14:paraId="1A5C7C59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5494" w:type="dxa"/>
          </w:tcPr>
          <w:p w14:paraId="691B161B" w14:textId="77777777" w:rsidR="008849A6" w:rsidRPr="00745A71" w:rsidRDefault="00745A71" w:rsidP="0088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453300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 г. Кумертау, ул. К</w:t>
            </w:r>
            <w:r w:rsidR="008849A6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84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49A6">
              <w:rPr>
                <w:rFonts w:ascii="Times New Roman" w:hAnsi="Times New Roman" w:cs="Times New Roman"/>
                <w:sz w:val="28"/>
                <w:szCs w:val="28"/>
              </w:rPr>
              <w:t xml:space="preserve"> (ТЦ «Протей», 3 этаж)</w:t>
            </w:r>
          </w:p>
        </w:tc>
      </w:tr>
      <w:tr w:rsidR="00745A71" w14:paraId="791AC32B" w14:textId="77777777" w:rsidTr="00745A71">
        <w:tc>
          <w:tcPr>
            <w:tcW w:w="5494" w:type="dxa"/>
          </w:tcPr>
          <w:p w14:paraId="64BD26F6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494" w:type="dxa"/>
          </w:tcPr>
          <w:p w14:paraId="478CA174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453300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Башкортостан, г. Кумертау, a/я 115</w:t>
            </w:r>
          </w:p>
        </w:tc>
      </w:tr>
      <w:tr w:rsidR="00745A71" w14:paraId="29D7325A" w14:textId="77777777" w:rsidTr="00745A71">
        <w:tc>
          <w:tcPr>
            <w:tcW w:w="5494" w:type="dxa"/>
          </w:tcPr>
          <w:p w14:paraId="12BE3545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260E5A3B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(34761)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4-42-73</w:t>
            </w:r>
          </w:p>
          <w:p w14:paraId="0FA84BD3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(34761) 4-31-13</w:t>
            </w:r>
          </w:p>
          <w:p w14:paraId="46718E95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(34761) 4-43-20</w:t>
            </w:r>
          </w:p>
          <w:p w14:paraId="0D77B510" w14:textId="77777777" w:rsid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(937) 344-31-13</w:t>
            </w:r>
          </w:p>
          <w:p w14:paraId="4469CC80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(937) 344-43-20</w:t>
            </w:r>
          </w:p>
        </w:tc>
      </w:tr>
      <w:tr w:rsidR="00745A71" w14:paraId="2CB7A1A0" w14:textId="77777777" w:rsidTr="00745A71">
        <w:tc>
          <w:tcPr>
            <w:tcW w:w="5494" w:type="dxa"/>
          </w:tcPr>
          <w:p w14:paraId="0E754CBB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450D5D0D" w14:textId="77777777" w:rsidR="00745A71" w:rsidRPr="00745A71" w:rsidRDefault="00745A71" w:rsidP="00745A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mail@fialka.tv</w:t>
            </w:r>
          </w:p>
        </w:tc>
      </w:tr>
    </w:tbl>
    <w:p w14:paraId="1BC0522A" w14:textId="77777777" w:rsidR="00745A71" w:rsidRDefault="00745A71" w:rsidP="00745A71">
      <w:pPr>
        <w:rPr>
          <w:rFonts w:ascii="Times New Roman" w:hAnsi="Times New Roman" w:cs="Times New Roman"/>
          <w:sz w:val="28"/>
          <w:szCs w:val="28"/>
        </w:rPr>
      </w:pPr>
    </w:p>
    <w:p w14:paraId="3C1CE355" w14:textId="77777777" w:rsidR="008849A6" w:rsidRPr="008849A6" w:rsidRDefault="008849A6" w:rsidP="00884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9A6">
        <w:rPr>
          <w:rFonts w:ascii="Times New Roman" w:hAnsi="Times New Roman" w:cs="Times New Roman"/>
          <w:b/>
          <w:sz w:val="32"/>
          <w:szCs w:val="32"/>
        </w:rPr>
        <w:t>Платежные реквизиты</w:t>
      </w:r>
    </w:p>
    <w:p w14:paraId="3B4A180F" w14:textId="77777777" w:rsidR="008849A6" w:rsidRDefault="008849A6" w:rsidP="00745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849A6" w14:paraId="0F227C2E" w14:textId="77777777" w:rsidTr="00790DD2">
        <w:tc>
          <w:tcPr>
            <w:tcW w:w="5494" w:type="dxa"/>
          </w:tcPr>
          <w:p w14:paraId="2489CBAC" w14:textId="77777777" w:rsidR="008849A6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55573F41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40702810006220000081</w:t>
            </w:r>
          </w:p>
        </w:tc>
      </w:tr>
      <w:tr w:rsidR="008849A6" w14:paraId="3AFB7488" w14:textId="77777777" w:rsidTr="00790DD2">
        <w:tc>
          <w:tcPr>
            <w:tcW w:w="5494" w:type="dxa"/>
          </w:tcPr>
          <w:p w14:paraId="3902A2D7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Кор.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счет:</w:t>
            </w:r>
          </w:p>
        </w:tc>
        <w:tc>
          <w:tcPr>
            <w:tcW w:w="5494" w:type="dxa"/>
          </w:tcPr>
          <w:p w14:paraId="352DD970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</w:p>
        </w:tc>
      </w:tr>
      <w:tr w:rsidR="008849A6" w14:paraId="46D08120" w14:textId="77777777" w:rsidTr="00790DD2">
        <w:tc>
          <w:tcPr>
            <w:tcW w:w="5494" w:type="dxa"/>
          </w:tcPr>
          <w:p w14:paraId="5BB24CE3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623C853E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048073601</w:t>
            </w:r>
          </w:p>
        </w:tc>
      </w:tr>
      <w:tr w:rsidR="008849A6" w14:paraId="31645E41" w14:textId="77777777" w:rsidTr="00790DD2">
        <w:tc>
          <w:tcPr>
            <w:tcW w:w="5494" w:type="dxa"/>
          </w:tcPr>
          <w:p w14:paraId="47F68E27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58B84CBA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0262000505</w:t>
            </w:r>
          </w:p>
        </w:tc>
      </w:tr>
      <w:tr w:rsidR="008849A6" w14:paraId="0694E6A8" w14:textId="77777777" w:rsidTr="00790DD2">
        <w:tc>
          <w:tcPr>
            <w:tcW w:w="5494" w:type="dxa"/>
          </w:tcPr>
          <w:p w14:paraId="72809F8E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4B75F06A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026201001</w:t>
            </w:r>
          </w:p>
        </w:tc>
      </w:tr>
      <w:tr w:rsidR="008849A6" w14:paraId="4E6E91ED" w14:textId="77777777" w:rsidTr="00790DD2">
        <w:tc>
          <w:tcPr>
            <w:tcW w:w="5494" w:type="dxa"/>
          </w:tcPr>
          <w:p w14:paraId="19616DD6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49BF6410" w14:textId="73B56762" w:rsidR="008849A6" w:rsidRPr="00745A71" w:rsidRDefault="00706479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Башкирское</w:t>
            </w:r>
            <w:r w:rsidR="008849A6"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8598 ПАО </w:t>
            </w:r>
            <w:r w:rsidR="008849A6" w:rsidRPr="00745A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бербанк</w:t>
            </w:r>
            <w:r w:rsidR="008849A6"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г. Уфа</w:t>
            </w:r>
          </w:p>
        </w:tc>
      </w:tr>
      <w:tr w:rsidR="008849A6" w14:paraId="7C7A6132" w14:textId="77777777" w:rsidTr="00790DD2">
        <w:tc>
          <w:tcPr>
            <w:tcW w:w="5494" w:type="dxa"/>
          </w:tcPr>
          <w:p w14:paraId="02E12251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Местонахождения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11EE4283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453300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Башкортостан,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7DEFC88D" w14:textId="77777777" w:rsidR="008849A6" w:rsidRDefault="008849A6" w:rsidP="00745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849A6" w14:paraId="1F77C1F6" w14:textId="77777777" w:rsidTr="00790DD2">
        <w:tc>
          <w:tcPr>
            <w:tcW w:w="5494" w:type="dxa"/>
          </w:tcPr>
          <w:p w14:paraId="72EDC022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номер:</w:t>
            </w:r>
          </w:p>
        </w:tc>
        <w:tc>
          <w:tcPr>
            <w:tcW w:w="5494" w:type="dxa"/>
          </w:tcPr>
          <w:p w14:paraId="25F0BC62" w14:textId="77777777" w:rsidR="008849A6" w:rsidRDefault="008849A6" w:rsidP="00790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0262000505</w:t>
            </w:r>
          </w:p>
        </w:tc>
      </w:tr>
      <w:tr w:rsidR="008849A6" w14:paraId="70E63A16" w14:textId="77777777" w:rsidTr="00790DD2">
        <w:tc>
          <w:tcPr>
            <w:tcW w:w="5494" w:type="dxa"/>
          </w:tcPr>
          <w:p w14:paraId="5058C359" w14:textId="77777777" w:rsidR="008849A6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Код отрасли по ОКОНХ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784B0405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52300</w:t>
            </w:r>
          </w:p>
        </w:tc>
      </w:tr>
      <w:tr w:rsidR="008849A6" w14:paraId="0A9767FF" w14:textId="77777777" w:rsidTr="00790DD2">
        <w:tc>
          <w:tcPr>
            <w:tcW w:w="5494" w:type="dxa"/>
          </w:tcPr>
          <w:p w14:paraId="4B4F4B03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Код отрасли по 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3BFD9705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12722939</w:t>
            </w:r>
          </w:p>
        </w:tc>
      </w:tr>
      <w:tr w:rsidR="008849A6" w14:paraId="375CD09D" w14:textId="77777777" w:rsidTr="00790DD2">
        <w:tc>
          <w:tcPr>
            <w:tcW w:w="5494" w:type="dxa"/>
          </w:tcPr>
          <w:p w14:paraId="6D7D588F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7CBB4541" w14:textId="20EA489D" w:rsidR="008849A6" w:rsidRPr="00745A71" w:rsidRDefault="00706479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60.20, 43.21, 43.99.9, 46.19, 61.10.3</w:t>
            </w:r>
          </w:p>
        </w:tc>
      </w:tr>
      <w:tr w:rsidR="008849A6" w14:paraId="6C417C96" w14:textId="77777777" w:rsidTr="00790DD2">
        <w:tc>
          <w:tcPr>
            <w:tcW w:w="5494" w:type="dxa"/>
          </w:tcPr>
          <w:p w14:paraId="7EBBF691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0BEF0939" w14:textId="77777777" w:rsidR="008849A6" w:rsidRPr="00745A71" w:rsidRDefault="008849A6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71">
              <w:rPr>
                <w:rFonts w:ascii="Times New Roman" w:hAnsi="Times New Roman" w:cs="Times New Roman"/>
                <w:sz w:val="28"/>
                <w:szCs w:val="28"/>
              </w:rPr>
              <w:t>1020201812950</w:t>
            </w:r>
          </w:p>
        </w:tc>
      </w:tr>
    </w:tbl>
    <w:p w14:paraId="27557F21" w14:textId="77777777" w:rsidR="008849A6" w:rsidRDefault="008849A6" w:rsidP="008849A6">
      <w:pPr>
        <w:rPr>
          <w:rFonts w:ascii="Times New Roman" w:hAnsi="Times New Roman" w:cs="Times New Roman"/>
          <w:sz w:val="28"/>
          <w:szCs w:val="28"/>
        </w:rPr>
      </w:pPr>
    </w:p>
    <w:sectPr w:rsidR="008849A6" w:rsidSect="00745A71">
      <w:pgSz w:w="11906" w:h="16838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A8FB" w14:textId="77777777" w:rsidR="00502E8D" w:rsidRDefault="00D577EE">
      <w:r>
        <w:separator/>
      </w:r>
    </w:p>
  </w:endnote>
  <w:endnote w:type="continuationSeparator" w:id="0">
    <w:p w14:paraId="2C824EF4" w14:textId="77777777" w:rsidR="00502E8D" w:rsidRDefault="00D5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D98D" w14:textId="77777777" w:rsidR="00A22020" w:rsidRDefault="00A22020"/>
  </w:footnote>
  <w:footnote w:type="continuationSeparator" w:id="0">
    <w:p w14:paraId="583B1C61" w14:textId="77777777" w:rsidR="00A22020" w:rsidRDefault="00A220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20"/>
    <w:rsid w:val="00502E8D"/>
    <w:rsid w:val="00706479"/>
    <w:rsid w:val="00745A71"/>
    <w:rsid w:val="008849A6"/>
    <w:rsid w:val="00A22020"/>
    <w:rsid w:val="00D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0F4"/>
  <w15:docId w15:val="{D34151C4-FA1E-44AE-BBED-07D4C04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4pt">
    <w:name w:val="Body text (2) + Microsoft Sans Serif;4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jc w:val="center"/>
      <w:outlineLvl w:val="0"/>
    </w:pPr>
    <w:rPr>
      <w:rFonts w:ascii="Georgia" w:eastAsia="Georgia" w:hAnsi="Georgia" w:cs="Georgia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74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sgilyin</cp:lastModifiedBy>
  <cp:revision>4</cp:revision>
  <dcterms:created xsi:type="dcterms:W3CDTF">2017-08-21T05:25:00Z</dcterms:created>
  <dcterms:modified xsi:type="dcterms:W3CDTF">2023-06-29T05:43:00Z</dcterms:modified>
</cp:coreProperties>
</file>